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D736" w14:textId="77777777" w:rsidR="00230C2B" w:rsidRPr="009D15D3" w:rsidRDefault="0010265C" w:rsidP="00230C2B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Правлению</w:t>
      </w:r>
      <w:r w:rsidR="00230C2B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</w:t>
      </w:r>
      <w:proofErr w:type="gramStart"/>
      <w:r w:rsidR="00230C2B"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CD30D82" w14:textId="77777777" w:rsidR="0008581D" w:rsidRDefault="00230C2B" w:rsidP="00230C2B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27BA0B5F" w14:textId="77777777" w:rsidR="0008581D" w:rsidRPr="0008581D" w:rsidRDefault="0008581D" w:rsidP="0008581D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                (должность)</w:t>
      </w:r>
    </w:p>
    <w:p w14:paraId="2752F881" w14:textId="77777777" w:rsidR="0008581D" w:rsidRDefault="0008581D" w:rsidP="0008581D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35144129" w14:textId="77777777" w:rsidR="0008581D" w:rsidRDefault="0008581D" w:rsidP="00230C2B">
      <w:pPr>
        <w:spacing w:after="0"/>
        <w:ind w:left="5103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(наименование организации)</w:t>
      </w:r>
    </w:p>
    <w:p w14:paraId="651482A1" w14:textId="77777777" w:rsidR="0008581D" w:rsidRDefault="0008581D" w:rsidP="00230C2B">
      <w:pPr>
        <w:spacing w:after="0"/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</w:t>
      </w:r>
    </w:p>
    <w:p w14:paraId="5EE4584B" w14:textId="77777777" w:rsidR="0008581D" w:rsidRPr="0008581D" w:rsidRDefault="0008581D" w:rsidP="0008581D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(ФИО)</w:t>
      </w:r>
    </w:p>
    <w:p w14:paraId="791C0E1C" w14:textId="77777777" w:rsidR="0008581D" w:rsidRDefault="0008581D" w:rsidP="00230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4563258" w14:textId="77777777" w:rsidR="00230C2B" w:rsidRPr="009D15D3" w:rsidRDefault="0010265C" w:rsidP="00230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14:paraId="39D642A5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BC78443" w14:textId="77777777" w:rsidR="0008581D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Прошу принять в члены 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6029F3C0" w14:textId="77777777" w:rsidR="0008581D" w:rsidRDefault="0010265C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организацию: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4478FEDE" w14:textId="77777777" w:rsidR="0010265C" w:rsidRPr="0010265C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Реквизиты: Расчетный счет</w:t>
      </w:r>
      <w:r w:rsidR="0008581D">
        <w:rPr>
          <w:rFonts w:ascii="Times New Roman" w:eastAsia="Calibri" w:hAnsi="Times New Roman" w:cs="Times New Roman"/>
          <w:sz w:val="24"/>
          <w:szCs w:val="24"/>
        </w:rPr>
        <w:t>:________________________________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открытый в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70D656A0" w14:textId="77777777" w:rsidR="00230C2B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Юридический адрес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14:paraId="69C61901" w14:textId="77777777" w:rsidR="0008581D" w:rsidRPr="009D15D3" w:rsidRDefault="0008581D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6FBA3651" w14:textId="77777777" w:rsidR="0010265C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14:paraId="55C2C466" w14:textId="77777777" w:rsidR="0008581D" w:rsidRDefault="0008581D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2BF56A60" w14:textId="77777777" w:rsidR="00230C2B" w:rsidRPr="009D15D3" w:rsidRDefault="0010265C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</w:t>
      </w:r>
      <w:proofErr w:type="spellStart"/>
      <w:r w:rsidRPr="0010265C">
        <w:rPr>
          <w:rFonts w:ascii="Times New Roman" w:eastAsia="Calibri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________________________________/_________________________</w:t>
      </w:r>
    </w:p>
    <w:p w14:paraId="00FEBF3E" w14:textId="77777777" w:rsidR="00230C2B" w:rsidRPr="009D15D3" w:rsidRDefault="00230C2B" w:rsidP="00B351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Вид деятельности (основной)</w:t>
      </w:r>
      <w:r w:rsidR="0010265C">
        <w:rPr>
          <w:rFonts w:ascii="Times New Roman" w:eastAsia="Calibri" w:hAnsi="Times New Roman" w:cs="Times New Roman"/>
          <w:sz w:val="24"/>
          <w:szCs w:val="24"/>
        </w:rPr>
        <w:t>:</w:t>
      </w:r>
      <w:r w:rsidR="0010265C" w:rsidRPr="0010265C">
        <w:rPr>
          <w:rFonts w:ascii="TimesNewRomanPSMT" w:hAnsi="TimesNewRomanPSMT" w:cs="TimesNewRomanPSMT"/>
          <w:sz w:val="24"/>
          <w:szCs w:val="24"/>
        </w:rPr>
        <w:t xml:space="preserve">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14:paraId="47FB633F" w14:textId="77777777" w:rsidR="0008581D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Уполномоченным представителем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121B4ACC" w14:textId="77777777" w:rsidR="0008581D" w:rsidRPr="0008581D" w:rsidRDefault="0008581D" w:rsidP="0008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08581D">
        <w:rPr>
          <w:rFonts w:ascii="Times New Roman" w:eastAsia="Calibri" w:hAnsi="Times New Roman" w:cs="Times New Roman"/>
        </w:rPr>
        <w:t xml:space="preserve"> (наименование организации)</w:t>
      </w:r>
    </w:p>
    <w:p w14:paraId="3C112A0F" w14:textId="77777777" w:rsidR="0008581D" w:rsidRDefault="0010265C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C2B" w:rsidRPr="009D15D3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98752E5" w14:textId="77777777" w:rsidR="0008581D" w:rsidRPr="0008581D" w:rsidRDefault="0008581D" w:rsidP="0008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                                              (должность, ФИО)</w:t>
      </w:r>
    </w:p>
    <w:p w14:paraId="5784060A" w14:textId="42D9ECAF" w:rsidR="00230C2B" w:rsidRPr="009D15D3" w:rsidRDefault="00230C2B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действующий на основании </w:t>
      </w:r>
      <w:proofErr w:type="gramStart"/>
      <w:r w:rsidR="00B35178">
        <w:rPr>
          <w:rFonts w:ascii="Times New Roman" w:eastAsia="Calibri" w:hAnsi="Times New Roman" w:cs="Times New Roman"/>
          <w:sz w:val="24"/>
          <w:szCs w:val="24"/>
        </w:rPr>
        <w:t xml:space="preserve">доверенности 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81D" w:rsidRPr="0008581D">
        <w:rPr>
          <w:rFonts w:ascii="Times New Roman" w:eastAsia="Calibri" w:hAnsi="Times New Roman" w:cs="Times New Roman"/>
          <w:sz w:val="24"/>
          <w:szCs w:val="24"/>
        </w:rPr>
        <w:t>№</w:t>
      </w:r>
      <w:proofErr w:type="gramEnd"/>
      <w:r w:rsidR="0008581D" w:rsidRPr="0008581D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10265C" w:rsidRPr="00085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81D">
        <w:rPr>
          <w:rFonts w:ascii="Times New Roman" w:eastAsia="Calibri" w:hAnsi="Times New Roman" w:cs="Times New Roman"/>
          <w:sz w:val="24"/>
          <w:szCs w:val="24"/>
        </w:rPr>
        <w:t>от «</w:t>
      </w:r>
      <w:r w:rsidR="0008581D" w:rsidRPr="0008581D">
        <w:rPr>
          <w:rFonts w:ascii="Times New Roman" w:eastAsia="Calibri" w:hAnsi="Times New Roman" w:cs="Times New Roman"/>
          <w:sz w:val="24"/>
          <w:szCs w:val="24"/>
        </w:rPr>
        <w:t>______</w:t>
      </w:r>
      <w:r w:rsidRPr="0008581D">
        <w:rPr>
          <w:rFonts w:ascii="Times New Roman" w:eastAsia="Calibri" w:hAnsi="Times New Roman" w:cs="Times New Roman"/>
          <w:sz w:val="24"/>
          <w:szCs w:val="24"/>
        </w:rPr>
        <w:t>»</w:t>
      </w:r>
      <w:r w:rsidR="0008581D" w:rsidRPr="0008581D">
        <w:rPr>
          <w:rFonts w:ascii="Times New Roman" w:eastAsia="Calibri" w:hAnsi="Times New Roman" w:cs="Times New Roman"/>
          <w:sz w:val="24"/>
          <w:szCs w:val="24"/>
        </w:rPr>
        <w:t xml:space="preserve"> ______________20</w:t>
      </w:r>
      <w:r w:rsidR="00833C83" w:rsidRPr="00833C83">
        <w:rPr>
          <w:rFonts w:ascii="Times New Roman" w:eastAsia="Calibri" w:hAnsi="Times New Roman" w:cs="Times New Roman"/>
          <w:sz w:val="24"/>
          <w:szCs w:val="24"/>
        </w:rPr>
        <w:t>20</w:t>
      </w:r>
      <w:r w:rsidRPr="0008581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E8885E" w14:textId="77777777" w:rsidR="00B10BEA" w:rsidRDefault="00B10BEA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Pr="00B10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>обязуется участвовать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в </w:t>
      </w:r>
    </w:p>
    <w:p w14:paraId="39C47D14" w14:textId="77777777" w:rsidR="00B10BEA" w:rsidRPr="0008581D" w:rsidRDefault="00B10BEA" w:rsidP="00B10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08581D">
        <w:rPr>
          <w:rFonts w:ascii="Times New Roman" w:eastAsia="Calibri" w:hAnsi="Times New Roman" w:cs="Times New Roman"/>
        </w:rPr>
        <w:t>(наименование организации)</w:t>
      </w:r>
    </w:p>
    <w:p w14:paraId="41FF36B7" w14:textId="77777777" w:rsidR="00230C2B" w:rsidRPr="009D15D3" w:rsidRDefault="00230C2B" w:rsidP="00B10B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в хозяйственной деятельности </w:t>
      </w:r>
      <w:r w:rsidR="00B10BEA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кооператива и соблюдать требования, предъявляемые Уставом кооператива. </w:t>
      </w:r>
    </w:p>
    <w:p w14:paraId="76E2EB23" w14:textId="77777777" w:rsidR="00B10BEA" w:rsidRDefault="00B10BEA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6383B0" w14:textId="77777777" w:rsidR="00B10BEA" w:rsidRDefault="00B10BEA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                      ________________/__________________</w:t>
      </w:r>
    </w:p>
    <w:p w14:paraId="56BFFF62" w14:textId="77777777" w:rsidR="00B10BEA" w:rsidRPr="00785FBE" w:rsidRDefault="00B10BEA" w:rsidP="00B10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785F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должность</w:t>
      </w: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Подпись          </w:t>
      </w:r>
      <w:proofErr w:type="gramStart"/>
      <w:r w:rsidRPr="00785FBE">
        <w:rPr>
          <w:rFonts w:ascii="Times New Roman" w:eastAsia="Calibri" w:hAnsi="Times New Roman" w:cs="Times New Roman"/>
        </w:rPr>
        <w:t xml:space="preserve">   (</w:t>
      </w:r>
      <w:proofErr w:type="gramEnd"/>
      <w:r w:rsidRPr="00785FBE">
        <w:rPr>
          <w:rFonts w:ascii="Times New Roman" w:eastAsia="Calibri" w:hAnsi="Times New Roman" w:cs="Times New Roman"/>
        </w:rPr>
        <w:t xml:space="preserve">Ф.И.О.) </w:t>
      </w:r>
    </w:p>
    <w:p w14:paraId="1EB5239A" w14:textId="77777777" w:rsidR="00230C2B" w:rsidRPr="009D15D3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238BFC" w14:textId="6EAFD9A1" w:rsidR="00230C2B" w:rsidRPr="009D15D3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Дата "___"_________________20</w:t>
      </w:r>
      <w:r w:rsidR="00833C83" w:rsidRPr="00833C83">
        <w:rPr>
          <w:rFonts w:ascii="Times New Roman" w:eastAsia="Calibri" w:hAnsi="Times New Roman" w:cs="Times New Roman"/>
          <w:sz w:val="24"/>
          <w:szCs w:val="24"/>
        </w:rPr>
        <w:t>20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3CBE0F80" w14:textId="77777777" w:rsidR="00B10BEA" w:rsidRDefault="00B10BEA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6569E1" w14:textId="77777777" w:rsidR="00230C2B" w:rsidRPr="009D15D3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Резолюции кооператива: </w:t>
      </w:r>
    </w:p>
    <w:p w14:paraId="679BC868" w14:textId="691CC60F" w:rsidR="00230C2B" w:rsidRPr="009D15D3" w:rsidRDefault="00230C2B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Решение общего собрания членов кооператива</w:t>
      </w:r>
      <w:r w:rsidR="00B10BEA">
        <w:rPr>
          <w:rFonts w:ascii="Times New Roman" w:eastAsia="Calibri" w:hAnsi="Times New Roman" w:cs="Times New Roman"/>
          <w:sz w:val="24"/>
          <w:szCs w:val="24"/>
        </w:rPr>
        <w:t xml:space="preserve"> №______Дата «__</w:t>
      </w:r>
      <w:proofErr w:type="gramStart"/>
      <w:r w:rsidR="00B10BEA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B10BEA">
        <w:rPr>
          <w:rFonts w:ascii="Times New Roman" w:eastAsia="Calibri" w:hAnsi="Times New Roman" w:cs="Times New Roman"/>
          <w:sz w:val="24"/>
          <w:szCs w:val="24"/>
        </w:rPr>
        <w:t>_____20</w:t>
      </w:r>
      <w:r w:rsidR="00833C83" w:rsidRPr="00833C83">
        <w:rPr>
          <w:rFonts w:ascii="Times New Roman" w:eastAsia="Calibri" w:hAnsi="Times New Roman" w:cs="Times New Roman"/>
          <w:sz w:val="24"/>
          <w:szCs w:val="24"/>
        </w:rPr>
        <w:t>20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5E643EA8" w14:textId="77777777" w:rsidR="00B10BEA" w:rsidRDefault="00B10BEA" w:rsidP="00B10B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C49D0E" w14:textId="77777777" w:rsidR="00B10BEA" w:rsidRDefault="00B10BEA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                        ________________/__________________</w:t>
      </w:r>
    </w:p>
    <w:p w14:paraId="7FC9FCBF" w14:textId="77777777" w:rsidR="00B10BEA" w:rsidRPr="00785FBE" w:rsidRDefault="00B10BEA" w:rsidP="00B10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785F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должность</w:t>
      </w: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Подпись          </w:t>
      </w:r>
      <w:proofErr w:type="gramStart"/>
      <w:r w:rsidRPr="00785FBE">
        <w:rPr>
          <w:rFonts w:ascii="Times New Roman" w:eastAsia="Calibri" w:hAnsi="Times New Roman" w:cs="Times New Roman"/>
        </w:rPr>
        <w:t xml:space="preserve">   (</w:t>
      </w:r>
      <w:proofErr w:type="gramEnd"/>
      <w:r w:rsidRPr="00785FBE">
        <w:rPr>
          <w:rFonts w:ascii="Times New Roman" w:eastAsia="Calibri" w:hAnsi="Times New Roman" w:cs="Times New Roman"/>
        </w:rPr>
        <w:t xml:space="preserve">Ф.И.О.) </w:t>
      </w:r>
    </w:p>
    <w:p w14:paraId="02F2235A" w14:textId="77777777"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1E42DFD5" w14:textId="77777777"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0691A156" w14:textId="77777777"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E71824" w14:textId="77777777"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B95E3E4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5447E5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56DA29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FC12AF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365C1D4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C9BE67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9A4DD6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A8CB1C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84A5C5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D86409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829591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B0D5E3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0A22D5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E71627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49A8AB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D85B13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2AAF29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8E87C4" w14:textId="77777777" w:rsidR="00230C2B" w:rsidRPr="009D15D3" w:rsidRDefault="00230C2B" w:rsidP="00230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ДОВЕРЕННОСТЬ № __________</w:t>
      </w:r>
    </w:p>
    <w:p w14:paraId="49FB5C2B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B0BC219" w14:textId="69374C0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="00B35178">
        <w:rPr>
          <w:rFonts w:ascii="Times New Roman" w:eastAsia="Calibri" w:hAnsi="Times New Roman" w:cs="Times New Roman"/>
          <w:sz w:val="24"/>
          <w:szCs w:val="24"/>
        </w:rPr>
        <w:t>выдачи «___</w:t>
      </w:r>
      <w:proofErr w:type="gramStart"/>
      <w:r w:rsidR="00B35178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="00B35178">
        <w:rPr>
          <w:rFonts w:ascii="Times New Roman" w:eastAsia="Calibri" w:hAnsi="Times New Roman" w:cs="Times New Roman"/>
          <w:sz w:val="24"/>
          <w:szCs w:val="24"/>
        </w:rPr>
        <w:t>_____________20</w:t>
      </w:r>
      <w:r w:rsidR="00833C83" w:rsidRPr="00833C83">
        <w:rPr>
          <w:rFonts w:ascii="Times New Roman" w:eastAsia="Calibri" w:hAnsi="Times New Roman" w:cs="Times New Roman"/>
          <w:sz w:val="24"/>
          <w:szCs w:val="24"/>
        </w:rPr>
        <w:t>20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г. Выдана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>Генеральн</w:t>
      </w:r>
      <w:r w:rsidR="00B35178">
        <w:rPr>
          <w:rFonts w:ascii="Times New Roman" w:eastAsia="Calibri" w:hAnsi="Times New Roman" w:cs="Times New Roman"/>
          <w:sz w:val="24"/>
          <w:szCs w:val="24"/>
        </w:rPr>
        <w:t>ому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B35178">
        <w:rPr>
          <w:rFonts w:ascii="Times New Roman" w:eastAsia="Calibri" w:hAnsi="Times New Roman" w:cs="Times New Roman"/>
          <w:sz w:val="24"/>
          <w:szCs w:val="24"/>
        </w:rPr>
        <w:t>у Общества</w:t>
      </w:r>
      <w:r w:rsidR="00B35178" w:rsidRPr="0010265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«ЛЕДКО»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>Варфоломеев</w:t>
      </w:r>
      <w:r w:rsidR="00B35178">
        <w:rPr>
          <w:rFonts w:ascii="Times New Roman" w:eastAsia="Calibri" w:hAnsi="Times New Roman" w:cs="Times New Roman"/>
          <w:sz w:val="24"/>
          <w:szCs w:val="24"/>
        </w:rPr>
        <w:t>у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 w:rsidR="00B35178">
        <w:rPr>
          <w:rFonts w:ascii="Times New Roman" w:eastAsia="Calibri" w:hAnsi="Times New Roman" w:cs="Times New Roman"/>
          <w:sz w:val="24"/>
          <w:szCs w:val="24"/>
        </w:rPr>
        <w:t>у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 w:rsidR="00B35178">
        <w:rPr>
          <w:rFonts w:ascii="Times New Roman" w:eastAsia="Calibri" w:hAnsi="Times New Roman" w:cs="Times New Roman"/>
          <w:sz w:val="24"/>
          <w:szCs w:val="24"/>
        </w:rPr>
        <w:t>у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22292D" w14:textId="562E664F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Паспорт: серия ______№ ____________выдан «____»_________2</w:t>
      </w:r>
      <w:r w:rsidR="00833C83">
        <w:rPr>
          <w:rFonts w:ascii="Times New Roman" w:eastAsia="Calibri" w:hAnsi="Times New Roman" w:cs="Times New Roman"/>
          <w:sz w:val="24"/>
          <w:szCs w:val="24"/>
          <w:lang w:val="en-US"/>
        </w:rPr>
        <w:t>020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г. ___________________________________________________ (кем выдан паспорт) </w:t>
      </w:r>
    </w:p>
    <w:p w14:paraId="429272FF" w14:textId="77777777"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На представительство от </w:t>
      </w:r>
      <w:r w:rsidR="00B35178" w:rsidRPr="0010265C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proofErr w:type="gramStart"/>
      <w:r w:rsidR="00B35178" w:rsidRPr="0010265C">
        <w:rPr>
          <w:rFonts w:ascii="Times New Roman" w:eastAsia="Calibri" w:hAnsi="Times New Roman" w:cs="Times New Roman"/>
          <w:sz w:val="24"/>
          <w:szCs w:val="24"/>
        </w:rPr>
        <w:t>ЛЕДКО»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качестве полноправного члена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потребительского 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«Пищевик»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527DB4" w14:textId="77777777"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Доверенность действительна по «__</w:t>
      </w:r>
      <w:proofErr w:type="gramStart"/>
      <w:r w:rsidRPr="009D15D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_____________20__г. </w:t>
      </w:r>
    </w:p>
    <w:p w14:paraId="02AD066F" w14:textId="77777777" w:rsidR="00230C2B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Подпись _____________________ настоящим удостоверяем. </w:t>
      </w:r>
    </w:p>
    <w:p w14:paraId="42DC91F6" w14:textId="77777777" w:rsidR="00B35178" w:rsidRPr="009D15D3" w:rsidRDefault="00B35178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868B5" w14:textId="77777777"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Директор организации ______________________(Ф.И.О.) </w:t>
      </w:r>
    </w:p>
    <w:p w14:paraId="6335A62B" w14:textId="77777777"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34A53A" w14:textId="77777777"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__________________________(Ф.И.О.) М.П. </w:t>
      </w:r>
    </w:p>
    <w:p w14:paraId="2AB3613D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A6195B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279ABE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6826F7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ABB78F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ADBD04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393B04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99C5E6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9B9EF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6ED433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CF8237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C36215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5967AE6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F59709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0AFE0B4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64C2838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AFA31F" w14:textId="77777777"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30C2B" w:rsidRPr="009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63"/>
    <w:rsid w:val="0008581D"/>
    <w:rsid w:val="0010265C"/>
    <w:rsid w:val="00230C2B"/>
    <w:rsid w:val="002A676E"/>
    <w:rsid w:val="00833C83"/>
    <w:rsid w:val="00971857"/>
    <w:rsid w:val="00A45663"/>
    <w:rsid w:val="00B10BEA"/>
    <w:rsid w:val="00B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45F2"/>
  <w15:chartTrackingRefBased/>
  <w15:docId w15:val="{B4CAF491-00B9-45ED-BFF5-7B24362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imc08</dc:creator>
  <cp:keywords/>
  <dc:description/>
  <cp:lastModifiedBy>Шиняев Вячеслав Петрович</cp:lastModifiedBy>
  <cp:revision>6</cp:revision>
  <dcterms:created xsi:type="dcterms:W3CDTF">2018-07-26T02:19:00Z</dcterms:created>
  <dcterms:modified xsi:type="dcterms:W3CDTF">2020-02-26T14:27:00Z</dcterms:modified>
</cp:coreProperties>
</file>